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680" w:rsidRDefault="00A31680" w:rsidP="00A3168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 (6 урок,  3 а).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2411"/>
        <w:gridCol w:w="7654"/>
      </w:tblGrid>
      <w:tr w:rsidR="00A31680" w:rsidTr="00A3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17.04.2020</w:t>
            </w:r>
          </w:p>
        </w:tc>
      </w:tr>
      <w:tr w:rsidR="00A31680" w:rsidTr="00A31680">
        <w:trPr>
          <w:trHeight w:val="4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80" w:rsidRDefault="00A3168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Физическое совершенствование. Подвижные игры : На материале легкой атлетики: игры с прыжками.  Знания о физической культуре. Режим дня, </w:t>
            </w:r>
            <w:r>
              <w:rPr>
                <w:rFonts w:ascii="Times New Roman" w:hAnsi="Times New Roman"/>
                <w:color w:val="121212"/>
                <w:sz w:val="28"/>
                <w:szCs w:val="28"/>
                <w:shd w:val="clear" w:color="auto" w:fill="FFFFFF"/>
              </w:rPr>
              <w:t>его основное содержание и правила планирования.</w:t>
            </w:r>
          </w:p>
        </w:tc>
      </w:tr>
      <w:tr w:rsidR="00A31680" w:rsidTr="00A3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 Режим дня»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infourok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из серии «Новый урок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hobbyhouse.in.ua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</w:t>
            </w:r>
          </w:p>
          <w:p w:rsidR="00A31680" w:rsidRDefault="00A316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Презентация «Режим дня» для 3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</w:tr>
      <w:tr w:rsidR="00A31680" w:rsidTr="00A3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680" w:rsidRDefault="00A31680">
            <w:pPr>
              <w:pStyle w:val="a3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1D1D1B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1D1D1B"/>
                <w:sz w:val="28"/>
                <w:szCs w:val="28"/>
                <w:lang w:eastAsia="en-US"/>
              </w:rPr>
              <w:t>Перечень вопросов, рассматриваемых на уроке:</w:t>
            </w:r>
          </w:p>
          <w:p w:rsidR="00A31680" w:rsidRDefault="00A316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1D1D1B"/>
                <w:sz w:val="28"/>
                <w:szCs w:val="28"/>
              </w:rPr>
              <w:t>1 ОРУ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Выполнение упражнении.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А).«Жираф» -голова вверх-вниз, круговые движения вправо-влево.                                                                                                   б) «Осьминог» -круговые движения плечами, плечи поднять, опустить.                                                                                       в) «Птица» -руки поднять, опустить, круговые движения руками.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г)«Обезьяна»-наклоны, круговые движения туловищем.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) «Лошадь» -поднятие ноги, сгибая в коленях.       </w:t>
            </w:r>
          </w:p>
          <w:p w:rsidR="00A31680" w:rsidRDefault="00A316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е) «Аист» -подняться на носки, опуститься, стойка на одной ноге.  .                                                                                             ж) «Кошка» -потягивание всем телом, изгибание позвоночника.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Режим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дня.  Видео и Презентация «Режим дня»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1680" w:rsidRDefault="00A31680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1D1D1B"/>
                <w:sz w:val="28"/>
                <w:szCs w:val="28"/>
                <w:lang w:eastAsia="en-US"/>
              </w:rPr>
            </w:pPr>
            <w:r>
              <w:rPr>
                <w:b/>
                <w:color w:val="1D1D1B"/>
                <w:sz w:val="28"/>
                <w:szCs w:val="28"/>
                <w:lang w:eastAsia="en-US"/>
              </w:rPr>
              <w:t>3. Игра   « Допиши словечко »</w:t>
            </w:r>
          </w:p>
          <w:p w:rsidR="00A31680" w:rsidRDefault="00A31680" w:rsidP="006B7145">
            <w:pPr>
              <w:pStyle w:val="a4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Стать здоровым ты решил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 выполняй...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2.  Утром в семь звенит настырно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Наш весѐлый друг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3. На зарядку встала вся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Наша дружная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4.Режим, конечно, не нарушу-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 моюсь под холодным...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5.Проверь, мне никто не помогает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Постель я тоже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6.После душа и зарядки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Ждѐт меня горячий...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7.После завтрака всегда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школу я бегу,...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8.В школе я стараюсь очень,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 лентяем спорт дружить 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9.С пятѐрками спешу домой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Сказать, что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я-всегда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10.Всегда я мою руки с мылом,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 надо звать к нам...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11.После обеда можно поспать,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можно во дворе...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12.Мяч, скакалка и ракетка,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Лыжи, санки и коньки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Лучшие друзья 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13.Мама машет из окна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Значит, мне домой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14.Теперь я делаю уроки,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Мне нравиться моя...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15.Я важное закончил дело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И.ребята, не грущу,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 с работы папу ....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15.Вечером у нас веселье,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руки мы берѐм гантели,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 папой спортом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16.Но смотрит к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нам в окно луна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Значит, спать уже...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18.Я бегу скорей под душ,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Мою и глаза, и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19.Ждѐт меня моя кровать,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«Спокойной ночи»!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Надо ...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Завтра будет новый день!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4.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Домашнее задание.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Написать свой режим дня.</w:t>
            </w:r>
          </w:p>
          <w:p w:rsidR="00A31680" w:rsidRDefault="00A316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31680" w:rsidTr="00A3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отправить до 19.00</w:t>
            </w:r>
          </w:p>
        </w:tc>
      </w:tr>
      <w:tr w:rsidR="00A31680" w:rsidTr="00A3168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680" w:rsidRDefault="00A316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Отправить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фотографию учителю.</w:t>
            </w:r>
          </w:p>
        </w:tc>
      </w:tr>
    </w:tbl>
    <w:p w:rsidR="00A31680" w:rsidRDefault="00A31680" w:rsidP="00A31680">
      <w:pPr>
        <w:rPr>
          <w:rFonts w:ascii="Times New Roman" w:hAnsi="Times New Roman"/>
          <w:sz w:val="28"/>
          <w:szCs w:val="28"/>
        </w:rPr>
      </w:pPr>
    </w:p>
    <w:p w:rsidR="00AD61B0" w:rsidRDefault="00AD61B0"/>
    <w:sectPr w:rsidR="00AD61B0" w:rsidSect="00AD6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27926"/>
    <w:multiLevelType w:val="hybridMultilevel"/>
    <w:tmpl w:val="06125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A31680"/>
    <w:rsid w:val="00A31680"/>
    <w:rsid w:val="00AD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80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16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1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7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2149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2020-04-16T12:45:00Z</dcterms:created>
  <dcterms:modified xsi:type="dcterms:W3CDTF">2020-04-16T12:46:00Z</dcterms:modified>
</cp:coreProperties>
</file>